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B1F2" w14:textId="77777777" w:rsidR="002A4A50" w:rsidRPr="0037023A" w:rsidRDefault="00132F36">
      <w:pPr>
        <w:rPr>
          <w:rFonts w:ascii="Times New Roman" w:hAnsi="Times New Roman" w:cs="Times New Roman"/>
          <w:sz w:val="24"/>
          <w:szCs w:val="24"/>
        </w:rPr>
      </w:pPr>
      <w:r w:rsidRPr="0037023A">
        <w:rPr>
          <w:rFonts w:ascii="Times New Roman" w:hAnsi="Times New Roman" w:cs="Times New Roman"/>
          <w:sz w:val="24"/>
          <w:szCs w:val="24"/>
        </w:rPr>
        <w:t xml:space="preserve">SAND ISLAND AREA DESCRIPTION </w:t>
      </w:r>
    </w:p>
    <w:p w14:paraId="212663DD" w14:textId="77777777" w:rsidR="002F78EF" w:rsidRPr="002F78EF" w:rsidRDefault="002F78EF" w:rsidP="002F78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78EF">
        <w:rPr>
          <w:rFonts w:ascii="Times New Roman" w:hAnsi="Times New Roman" w:cs="Times New Roman"/>
          <w:sz w:val="24"/>
          <w:szCs w:val="24"/>
        </w:rPr>
        <w:t>Kamokuʻākulikuli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, also known as Sand Island, is a man-made barrier island on the southern shoreline of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. The island was constructed in the 1940's by depositing coral and sand dredge material on a shallow reef (Clark 2005). The beaches at Sand Island State Recreation Area (transects 0 - 27) are divided into two sections by a short area of hard shoreline (between transects 16 and 18). The remainder of the southern shoreline of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Kamokuʻākulikuli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 is comprised of rock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breakwalls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, except for a small beach constructed near the eastern end between 1982 and 2005. The coast in this area is exposed to refracted easterly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 waves and seasonal swell during summer months.</w:t>
      </w:r>
    </w:p>
    <w:p w14:paraId="58D1CBAF" w14:textId="77777777" w:rsidR="002F78EF" w:rsidRPr="002F78EF" w:rsidRDefault="002F78EF" w:rsidP="002F78EF">
      <w:pPr>
        <w:rPr>
          <w:rFonts w:ascii="Times New Roman" w:hAnsi="Times New Roman" w:cs="Times New Roman"/>
          <w:sz w:val="24"/>
          <w:szCs w:val="24"/>
        </w:rPr>
      </w:pPr>
      <w:r w:rsidRPr="002F78EF">
        <w:rPr>
          <w:rFonts w:ascii="Times New Roman" w:hAnsi="Times New Roman" w:cs="Times New Roman"/>
          <w:sz w:val="24"/>
          <w:szCs w:val="24"/>
        </w:rPr>
        <w:t xml:space="preserve">The eastern section of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Kamokuʻākulikuli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 beach is accreting at moderate to high rates (up to 0.8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 xml:space="preserve"> around transect 14). The west section is eroding with the highest erosion at the far west end around transect 26 (-1.6 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8EF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2F78EF">
        <w:rPr>
          <w:rFonts w:ascii="Times New Roman" w:hAnsi="Times New Roman" w:cs="Times New Roman"/>
          <w:sz w:val="24"/>
          <w:szCs w:val="24"/>
        </w:rPr>
        <w:t>).</w:t>
      </w:r>
    </w:p>
    <w:p w14:paraId="037FCD79" w14:textId="77777777" w:rsidR="00E05F5E" w:rsidRPr="000362B8" w:rsidRDefault="00E05F5E" w:rsidP="00E05F5E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8FA46B7" w14:textId="77777777" w:rsidR="00E05F5E" w:rsidRPr="00BC542E" w:rsidRDefault="00E05F5E" w:rsidP="00E05F5E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1477B752" w14:textId="77777777" w:rsidR="00E05F5E" w:rsidRPr="00BC542E" w:rsidRDefault="00E05F5E" w:rsidP="00E05F5E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4FC07A4A" w14:textId="77777777" w:rsidR="00E05F5E" w:rsidRPr="002629FF" w:rsidRDefault="00E05F5E" w:rsidP="00E05F5E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262036E3" w14:textId="77777777" w:rsidR="00132F36" w:rsidRPr="0037023A" w:rsidRDefault="00E05F5E" w:rsidP="00E05F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23A">
        <w:rPr>
          <w:rFonts w:ascii="Times New Roman" w:hAnsi="Times New Roman" w:cs="Times New Roman"/>
          <w:sz w:val="24"/>
          <w:szCs w:val="24"/>
        </w:rPr>
        <w:t>Sand Island</w:t>
      </w:r>
      <w:r w:rsidR="00B60ACF">
        <w:rPr>
          <w:rFonts w:ascii="Times New Roman" w:hAnsi="Times New Roman" w:cs="Times New Roman"/>
          <w:sz w:val="24"/>
          <w:szCs w:val="24"/>
        </w:rPr>
        <w:t xml:space="preserve">; </w:t>
      </w:r>
      <w:r w:rsidR="00B60ACF" w:rsidRPr="0037023A">
        <w:rPr>
          <w:rFonts w:ascii="Times New Roman" w:hAnsi="Times New Roman" w:cs="Times New Roman"/>
          <w:sz w:val="24"/>
          <w:szCs w:val="24"/>
        </w:rPr>
        <w:t>Sand Island State Recreation Area</w:t>
      </w:r>
    </w:p>
    <w:sectPr w:rsidR="00132F36" w:rsidRPr="0037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36"/>
    <w:rsid w:val="00132F36"/>
    <w:rsid w:val="002A4A50"/>
    <w:rsid w:val="002F78EF"/>
    <w:rsid w:val="0037023A"/>
    <w:rsid w:val="00B60ACF"/>
    <w:rsid w:val="00E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D2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23A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23A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5</cp:revision>
  <dcterms:created xsi:type="dcterms:W3CDTF">2018-08-13T23:58:00Z</dcterms:created>
  <dcterms:modified xsi:type="dcterms:W3CDTF">2019-01-03T00:32:00Z</dcterms:modified>
</cp:coreProperties>
</file>